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1E8AE6" w14:textId="0A0B84B9" w:rsidR="00A072C0" w:rsidRDefault="00291566">
      <w:pPr>
        <w:pBdr>
          <w:bottom w:val="single" w:sz="6" w:space="1" w:color="auto"/>
        </w:pBdr>
      </w:pPr>
      <w:r>
        <w:t>Projekt nr 2</w:t>
      </w:r>
    </w:p>
    <w:p w14:paraId="05C28D3D" w14:textId="55C2CA65" w:rsidR="00291566" w:rsidRDefault="00D51F9C">
      <w:r>
        <w:t>Zadanie 3</w:t>
      </w:r>
    </w:p>
    <w:p w14:paraId="772814AE" w14:textId="517A2566" w:rsidR="00D51F9C" w:rsidRDefault="00D51F9C">
      <w:r w:rsidRPr="00D51F9C">
        <w:rPr>
          <w:noProof/>
        </w:rPr>
        <w:drawing>
          <wp:inline distT="0" distB="0" distL="0" distR="0" wp14:anchorId="55F9A7C0" wp14:editId="65A54797">
            <wp:extent cx="3410246" cy="1924217"/>
            <wp:effectExtent l="0" t="0" r="0" b="0"/>
            <wp:docPr id="448054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54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10246" cy="19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3F51" w14:textId="2E703F10" w:rsidR="00D87403" w:rsidRDefault="00D87403">
      <w:r w:rsidRPr="00D87403">
        <w:rPr>
          <w:noProof/>
        </w:rPr>
        <w:drawing>
          <wp:inline distT="0" distB="0" distL="0" distR="0" wp14:anchorId="2330134B" wp14:editId="470830A7">
            <wp:extent cx="6461185" cy="6442348"/>
            <wp:effectExtent l="0" t="0" r="0" b="0"/>
            <wp:docPr id="13144368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368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74348" cy="645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ACAD" w14:textId="17561F20" w:rsidR="00D87403" w:rsidRDefault="001F4BC5">
      <w:r w:rsidRPr="001F4BC5">
        <w:rPr>
          <w:noProof/>
        </w:rPr>
        <w:lastRenderedPageBreak/>
        <w:drawing>
          <wp:inline distT="0" distB="0" distL="0" distR="0" wp14:anchorId="5DF4CE50" wp14:editId="139BBC0A">
            <wp:extent cx="5338273" cy="5464013"/>
            <wp:effectExtent l="0" t="0" r="0" b="3810"/>
            <wp:docPr id="8443832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832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8273" cy="54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6729" w14:textId="6548B5D2" w:rsidR="001F4BC5" w:rsidRDefault="001F4BC5">
      <w:r w:rsidRPr="001F4BC5">
        <w:rPr>
          <w:noProof/>
        </w:rPr>
        <w:lastRenderedPageBreak/>
        <w:drawing>
          <wp:inline distT="0" distB="0" distL="0" distR="0" wp14:anchorId="31742FD4" wp14:editId="515B9921">
            <wp:extent cx="5330652" cy="5273497"/>
            <wp:effectExtent l="0" t="0" r="3810" b="3810"/>
            <wp:docPr id="19675249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249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0652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60E8" w14:textId="5283A916" w:rsidR="001F4BC5" w:rsidRDefault="001F4BC5">
      <w:r w:rsidRPr="001F4BC5">
        <w:rPr>
          <w:noProof/>
        </w:rPr>
        <w:lastRenderedPageBreak/>
        <w:drawing>
          <wp:inline distT="0" distB="0" distL="0" distR="0" wp14:anchorId="0B79C662" wp14:editId="59BC55CC">
            <wp:extent cx="5269687" cy="5262066"/>
            <wp:effectExtent l="0" t="0" r="7620" b="0"/>
            <wp:docPr id="3359394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394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687" cy="52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F3DA" w14:textId="361070D1" w:rsidR="001F4BC5" w:rsidRDefault="001F4BC5">
      <w:r>
        <w:t>Gdzieś tutaj powinno być to hasło:</w:t>
      </w:r>
    </w:p>
    <w:p w14:paraId="2F60722B" w14:textId="2528ADC6" w:rsidR="001F4BC5" w:rsidRDefault="001F4BC5">
      <w:r w:rsidRPr="001F4BC5">
        <w:rPr>
          <w:noProof/>
        </w:rPr>
        <w:drawing>
          <wp:inline distT="0" distB="0" distL="0" distR="0" wp14:anchorId="249F54E1" wp14:editId="0F880E50">
            <wp:extent cx="2225233" cy="990686"/>
            <wp:effectExtent l="0" t="0" r="3810" b="0"/>
            <wp:docPr id="21364478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478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A2AF" w14:textId="40C00D2A" w:rsidR="001F4BC5" w:rsidRDefault="001F4BC5">
      <w:r w:rsidRPr="001F4BC5">
        <w:rPr>
          <w:noProof/>
        </w:rPr>
        <w:lastRenderedPageBreak/>
        <w:drawing>
          <wp:inline distT="0" distB="0" distL="0" distR="0" wp14:anchorId="22C5CD04" wp14:editId="1956D43E">
            <wp:extent cx="3372142" cy="4511431"/>
            <wp:effectExtent l="0" t="0" r="0" b="3810"/>
            <wp:docPr id="20418495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495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2142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1B21" w14:textId="77777777" w:rsidR="001F4BC5" w:rsidRPr="00C12F57" w:rsidRDefault="001F4BC5" w:rsidP="001F4BC5">
      <w:pPr>
        <w:rPr>
          <w:lang w:val="en-GB"/>
        </w:rPr>
      </w:pPr>
      <w:r w:rsidRPr="00C12F57">
        <w:rPr>
          <w:lang w:val="en-GB"/>
        </w:rPr>
        <w:t>Host: testphp.vulnweb.com</w:t>
      </w:r>
    </w:p>
    <w:p w14:paraId="504793B5" w14:textId="77777777" w:rsidR="001F4BC5" w:rsidRPr="00C12F57" w:rsidRDefault="001F4BC5" w:rsidP="001F4BC5">
      <w:pPr>
        <w:rPr>
          <w:lang w:val="en-GB"/>
        </w:rPr>
      </w:pPr>
      <w:r w:rsidRPr="00C12F57">
        <w:rPr>
          <w:lang w:val="en-GB"/>
        </w:rPr>
        <w:t>User-Agent: Mozilla/5.0 (X11; Linux x86_64; rv:102.0) Gecko/20100101 Firefox/102.0</w:t>
      </w:r>
    </w:p>
    <w:p w14:paraId="64FA74F9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Accept: text/html,application/xhtml+xml,application/xml;q=0.9,image/avif,image/webp,*/*;q=0.8</w:t>
      </w:r>
    </w:p>
    <w:p w14:paraId="776655B6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 xml:space="preserve">Accept-Language: </w:t>
      </w:r>
      <w:proofErr w:type="spellStart"/>
      <w:r w:rsidRPr="001F4BC5">
        <w:rPr>
          <w:lang w:val="en-US"/>
        </w:rPr>
        <w:t>en-US,en;q</w:t>
      </w:r>
      <w:proofErr w:type="spellEnd"/>
      <w:r w:rsidRPr="001F4BC5">
        <w:rPr>
          <w:lang w:val="en-US"/>
        </w:rPr>
        <w:t>=0.5</w:t>
      </w:r>
    </w:p>
    <w:p w14:paraId="2BF31E7B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 xml:space="preserve">Accept-Encoding: </w:t>
      </w:r>
      <w:proofErr w:type="spellStart"/>
      <w:r w:rsidRPr="001F4BC5">
        <w:rPr>
          <w:lang w:val="en-US"/>
        </w:rPr>
        <w:t>gzip</w:t>
      </w:r>
      <w:proofErr w:type="spellEnd"/>
      <w:r w:rsidRPr="001F4BC5">
        <w:rPr>
          <w:lang w:val="en-US"/>
        </w:rPr>
        <w:t>, deflate</w:t>
      </w:r>
    </w:p>
    <w:p w14:paraId="28E515CC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Content-Type: application/x-www-form-</w:t>
      </w:r>
      <w:proofErr w:type="spellStart"/>
      <w:r w:rsidRPr="001F4BC5">
        <w:rPr>
          <w:lang w:val="en-US"/>
        </w:rPr>
        <w:t>urlencoded</w:t>
      </w:r>
      <w:proofErr w:type="spellEnd"/>
    </w:p>
    <w:p w14:paraId="77820707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Content-Length: 23</w:t>
      </w:r>
    </w:p>
    <w:p w14:paraId="5254822A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Origin: http://testphp.vulnweb.com</w:t>
      </w:r>
    </w:p>
    <w:p w14:paraId="0F127162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Connection: keep-alive</w:t>
      </w:r>
    </w:p>
    <w:p w14:paraId="51947433" w14:textId="77777777" w:rsidR="001F4BC5" w:rsidRPr="001F4BC5" w:rsidRDefault="001F4BC5" w:rsidP="001F4BC5">
      <w:pPr>
        <w:rPr>
          <w:lang w:val="de-DE"/>
        </w:rPr>
      </w:pPr>
      <w:proofErr w:type="spellStart"/>
      <w:r w:rsidRPr="001F4BC5">
        <w:rPr>
          <w:lang w:val="de-DE"/>
        </w:rPr>
        <w:t>Referer</w:t>
      </w:r>
      <w:proofErr w:type="spellEnd"/>
      <w:r w:rsidRPr="001F4BC5">
        <w:rPr>
          <w:lang w:val="de-DE"/>
        </w:rPr>
        <w:t>: http://testphp.vulnweb.com/login.php</w:t>
      </w:r>
    </w:p>
    <w:p w14:paraId="473A99D3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Upgrade-Insecure-Requests: 1</w:t>
      </w:r>
    </w:p>
    <w:p w14:paraId="2E2C1091" w14:textId="77777777" w:rsidR="001F4BC5" w:rsidRPr="001F4BC5" w:rsidRDefault="001F4BC5" w:rsidP="001F4BC5">
      <w:pPr>
        <w:rPr>
          <w:lang w:val="en-US"/>
        </w:rPr>
      </w:pPr>
    </w:p>
    <w:p w14:paraId="6B844724" w14:textId="77777777" w:rsidR="001F4BC5" w:rsidRPr="001F4BC5" w:rsidRDefault="001F4BC5" w:rsidP="001F4BC5">
      <w:pPr>
        <w:rPr>
          <w:lang w:val="en-US"/>
        </w:rPr>
      </w:pPr>
      <w:proofErr w:type="spellStart"/>
      <w:r w:rsidRPr="001F4BC5">
        <w:rPr>
          <w:lang w:val="en-US"/>
        </w:rPr>
        <w:t>uname</w:t>
      </w:r>
      <w:proofErr w:type="spellEnd"/>
      <w:r w:rsidRPr="001F4BC5">
        <w:rPr>
          <w:lang w:val="en-US"/>
        </w:rPr>
        <w:t>=</w:t>
      </w:r>
      <w:proofErr w:type="spellStart"/>
      <w:r w:rsidRPr="001F4BC5">
        <w:rPr>
          <w:lang w:val="en-US"/>
        </w:rPr>
        <w:t>abra&amp;pass</w:t>
      </w:r>
      <w:proofErr w:type="spellEnd"/>
      <w:r w:rsidRPr="001F4BC5">
        <w:rPr>
          <w:lang w:val="en-US"/>
        </w:rPr>
        <w:t>=</w:t>
      </w:r>
      <w:proofErr w:type="spellStart"/>
      <w:r w:rsidRPr="001F4BC5">
        <w:rPr>
          <w:lang w:val="en-US"/>
        </w:rPr>
        <w:t>kadabraHTTP</w:t>
      </w:r>
      <w:proofErr w:type="spellEnd"/>
      <w:r w:rsidRPr="001F4BC5">
        <w:rPr>
          <w:lang w:val="en-US"/>
        </w:rPr>
        <w:t>/1.1 302 Found</w:t>
      </w:r>
    </w:p>
    <w:p w14:paraId="4CAA2052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Server: nginx/1.19.0</w:t>
      </w:r>
    </w:p>
    <w:p w14:paraId="35A6C786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Date: Sun, 14 May 2023 10:22:49 GMT</w:t>
      </w:r>
    </w:p>
    <w:p w14:paraId="5A41426F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Content-Type: text/html; charset=UTF-8</w:t>
      </w:r>
    </w:p>
    <w:p w14:paraId="149E859A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Transfer-Encoding: chunked</w:t>
      </w:r>
    </w:p>
    <w:p w14:paraId="2078204A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Connection: keep-alive</w:t>
      </w:r>
    </w:p>
    <w:p w14:paraId="3B7B8B54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lastRenderedPageBreak/>
        <w:t>X-Powered-By: PHP/5.6.40-38+ubuntu20.04.1+deb.sury.org+1</w:t>
      </w:r>
    </w:p>
    <w:p w14:paraId="6431ABDB" w14:textId="0D9CE432" w:rsidR="001F4BC5" w:rsidRDefault="001F4BC5" w:rsidP="001F4BC5">
      <w:proofErr w:type="spellStart"/>
      <w:r>
        <w:t>Location</w:t>
      </w:r>
      <w:proofErr w:type="spellEnd"/>
      <w:r>
        <w:t xml:space="preserve">: </w:t>
      </w:r>
      <w:proofErr w:type="spellStart"/>
      <w:r>
        <w:t>login.php</w:t>
      </w:r>
      <w:proofErr w:type="spellEnd"/>
    </w:p>
    <w:p w14:paraId="0FAC089E" w14:textId="1925BEB2" w:rsidR="001F4BC5" w:rsidRDefault="001F4BC5" w:rsidP="001F4BC5">
      <w:r>
        <w:t>……………………………………………………………………………………………………………………………………………….</w:t>
      </w:r>
    </w:p>
    <w:p w14:paraId="32343A76" w14:textId="5390C3B6" w:rsidR="001F4BC5" w:rsidRDefault="001F4BC5" w:rsidP="001F4BC5">
      <w:r w:rsidRPr="001F4BC5">
        <w:rPr>
          <w:noProof/>
        </w:rPr>
        <w:drawing>
          <wp:inline distT="0" distB="0" distL="0" distR="0" wp14:anchorId="73B10CAF" wp14:editId="6A40812B">
            <wp:extent cx="3307367" cy="3844623"/>
            <wp:effectExtent l="0" t="0" r="7620" b="3810"/>
            <wp:docPr id="13625405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405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384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5131" w14:textId="1B0A3437" w:rsidR="001F4BC5" w:rsidRDefault="001F4BC5" w:rsidP="001F4BC5">
      <w:r>
        <w:t>…………………………………………………………………………………………</w:t>
      </w:r>
    </w:p>
    <w:p w14:paraId="20BDCEF3" w14:textId="1BFB38F1" w:rsidR="001F4BC5" w:rsidRDefault="001F4BC5" w:rsidP="001F4BC5">
      <w:r>
        <w:t xml:space="preserve">Teraz szukamy gdzie jest </w:t>
      </w:r>
      <w:proofErr w:type="spellStart"/>
      <w:r>
        <w:t>password</w:t>
      </w:r>
      <w:proofErr w:type="spellEnd"/>
      <w:r>
        <w:t>.</w:t>
      </w:r>
    </w:p>
    <w:p w14:paraId="76C51C6A" w14:textId="59393473" w:rsidR="001F4BC5" w:rsidRDefault="001F4BC5" w:rsidP="001F4BC5">
      <w:r w:rsidRPr="001F4BC5">
        <w:rPr>
          <w:noProof/>
        </w:rPr>
        <w:drawing>
          <wp:inline distT="0" distB="0" distL="0" distR="0" wp14:anchorId="029DF9B2" wp14:editId="0180D3F2">
            <wp:extent cx="5250635" cy="3463590"/>
            <wp:effectExtent l="0" t="0" r="7620" b="3810"/>
            <wp:docPr id="572965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65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46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F2E2" w14:textId="6E66CE6A" w:rsidR="001F4BC5" w:rsidRDefault="001F4BC5" w:rsidP="001F4BC5">
      <w:r w:rsidRPr="001F4BC5">
        <w:rPr>
          <w:noProof/>
        </w:rPr>
        <w:lastRenderedPageBreak/>
        <w:drawing>
          <wp:inline distT="0" distB="0" distL="0" distR="0" wp14:anchorId="7909AF91" wp14:editId="03A13FA5">
            <wp:extent cx="4926757" cy="1771804"/>
            <wp:effectExtent l="0" t="0" r="7620" b="0"/>
            <wp:docPr id="10135083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083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6757" cy="177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182D" w14:textId="190CF1D5" w:rsidR="001F4BC5" w:rsidRDefault="001F4BC5" w:rsidP="001F4BC5">
      <w:r>
        <w:t xml:space="preserve">70 </w:t>
      </w:r>
      <w:proofErr w:type="spellStart"/>
      <w:r>
        <w:t>nicków</w:t>
      </w:r>
      <w:proofErr w:type="spellEnd"/>
      <w:r>
        <w:t xml:space="preserve"> było tylko.</w:t>
      </w:r>
    </w:p>
    <w:p w14:paraId="225D5D30" w14:textId="11D7300F" w:rsidR="001F4BC5" w:rsidRDefault="001F4BC5" w:rsidP="001F4BC5">
      <w:r w:rsidRPr="001F4BC5">
        <w:rPr>
          <w:noProof/>
        </w:rPr>
        <w:drawing>
          <wp:inline distT="0" distB="0" distL="0" distR="0" wp14:anchorId="075B780F" wp14:editId="5B198B4C">
            <wp:extent cx="4968671" cy="483912"/>
            <wp:effectExtent l="0" t="0" r="3810" b="0"/>
            <wp:docPr id="19630186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186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4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AB69" w14:textId="41752B4A" w:rsidR="001F4BC5" w:rsidRDefault="001F4BC5" w:rsidP="001F4BC5">
      <w:r w:rsidRPr="001F4BC5">
        <w:rPr>
          <w:noProof/>
        </w:rPr>
        <w:drawing>
          <wp:inline distT="0" distB="0" distL="0" distR="0" wp14:anchorId="470A93C5" wp14:editId="7BD3B6E4">
            <wp:extent cx="5029636" cy="377223"/>
            <wp:effectExtent l="0" t="0" r="0" b="3810"/>
            <wp:docPr id="13599828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828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7D3D" w14:textId="14F2855B" w:rsidR="001F4BC5" w:rsidRDefault="001F4BC5" w:rsidP="001F4BC5">
      <w:r>
        <w:t>Tu jest login</w:t>
      </w:r>
    </w:p>
    <w:p w14:paraId="196A9DE8" w14:textId="2E92803E" w:rsidR="001F4BC5" w:rsidRDefault="001F4BC5" w:rsidP="001F4BC5">
      <w:r w:rsidRPr="001F4BC5">
        <w:rPr>
          <w:noProof/>
        </w:rPr>
        <w:drawing>
          <wp:inline distT="0" distB="0" distL="0" distR="0" wp14:anchorId="454EA8DC" wp14:editId="75B0CDB2">
            <wp:extent cx="5296359" cy="5288738"/>
            <wp:effectExtent l="0" t="0" r="0" b="7620"/>
            <wp:docPr id="6560486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486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528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E5A8" w14:textId="0CE19AA3" w:rsidR="001F4BC5" w:rsidRDefault="001F4BC5" w:rsidP="001F4BC5">
      <w:r>
        <w:t xml:space="preserve">Używamy polecenia w pasku na dole – </w:t>
      </w:r>
      <w:proofErr w:type="spellStart"/>
      <w:r>
        <w:t>Find</w:t>
      </w:r>
      <w:proofErr w:type="spellEnd"/>
      <w:r>
        <w:t>.</w:t>
      </w:r>
    </w:p>
    <w:p w14:paraId="0FBB997F" w14:textId="08E90648" w:rsidR="001F4BC5" w:rsidRDefault="001F4BC5" w:rsidP="001F4BC5">
      <w:r w:rsidRPr="001F4BC5">
        <w:rPr>
          <w:noProof/>
        </w:rPr>
        <w:lastRenderedPageBreak/>
        <w:drawing>
          <wp:inline distT="0" distB="0" distL="0" distR="0" wp14:anchorId="6EA2A7A9" wp14:editId="7106DE60">
            <wp:extent cx="5208721" cy="4930567"/>
            <wp:effectExtent l="0" t="0" r="0" b="3810"/>
            <wp:docPr id="5651243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243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8721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6AF6" w14:textId="6588E628" w:rsidR="001F4BC5" w:rsidRDefault="001F4BC5" w:rsidP="001F4BC5">
      <w:r>
        <w:t>Plus Jerzy skopiował:</w:t>
      </w:r>
    </w:p>
    <w:p w14:paraId="26BD5D97" w14:textId="6F6A2040" w:rsidR="001F4BC5" w:rsidRDefault="001F4BC5" w:rsidP="001F4BC5">
      <w:r>
        <w:t>…………………………………………….</w:t>
      </w:r>
    </w:p>
    <w:p w14:paraId="335007C8" w14:textId="77777777" w:rsidR="001F4BC5" w:rsidRDefault="001F4BC5" w:rsidP="001F4BC5">
      <w:r>
        <w:t>Host: testphp.vulnweb.com</w:t>
      </w:r>
    </w:p>
    <w:p w14:paraId="204753E8" w14:textId="77777777" w:rsidR="001F4BC5" w:rsidRPr="009E72F8" w:rsidRDefault="001F4BC5" w:rsidP="001F4BC5">
      <w:pPr>
        <w:rPr>
          <w:lang w:val="en-US"/>
        </w:rPr>
      </w:pPr>
      <w:r w:rsidRPr="009E72F8">
        <w:rPr>
          <w:lang w:val="en-US"/>
        </w:rPr>
        <w:t>User-Agent: Mozilla/5.0 (X11; Linux x86_64; rv:102.0) Gecko/20100101 Firefox/102.0</w:t>
      </w:r>
    </w:p>
    <w:p w14:paraId="6B6AB35C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Accept: text/html,application/xhtml+xml,application/xml;q=0.9,image/avif,image/webp,*/*;q=0.8</w:t>
      </w:r>
    </w:p>
    <w:p w14:paraId="776FC695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 xml:space="preserve">Accept-Language: </w:t>
      </w:r>
      <w:proofErr w:type="spellStart"/>
      <w:r w:rsidRPr="001F4BC5">
        <w:rPr>
          <w:lang w:val="en-US"/>
        </w:rPr>
        <w:t>en-US,en;q</w:t>
      </w:r>
      <w:proofErr w:type="spellEnd"/>
      <w:r w:rsidRPr="001F4BC5">
        <w:rPr>
          <w:lang w:val="en-US"/>
        </w:rPr>
        <w:t>=0.5</w:t>
      </w:r>
    </w:p>
    <w:p w14:paraId="16222D34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 xml:space="preserve">Accept-Encoding: </w:t>
      </w:r>
      <w:proofErr w:type="spellStart"/>
      <w:r w:rsidRPr="001F4BC5">
        <w:rPr>
          <w:lang w:val="en-US"/>
        </w:rPr>
        <w:t>gzip</w:t>
      </w:r>
      <w:proofErr w:type="spellEnd"/>
      <w:r w:rsidRPr="001F4BC5">
        <w:rPr>
          <w:lang w:val="en-US"/>
        </w:rPr>
        <w:t>, deflate</w:t>
      </w:r>
    </w:p>
    <w:p w14:paraId="382CED19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Content-Type: application/x-www-form-</w:t>
      </w:r>
      <w:proofErr w:type="spellStart"/>
      <w:r w:rsidRPr="001F4BC5">
        <w:rPr>
          <w:lang w:val="en-US"/>
        </w:rPr>
        <w:t>urlencoded</w:t>
      </w:r>
      <w:proofErr w:type="spellEnd"/>
    </w:p>
    <w:p w14:paraId="2E909D51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Content-Length: 23</w:t>
      </w:r>
    </w:p>
    <w:p w14:paraId="7CEFFFF8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Origin: http://testphp.vulnweb.com</w:t>
      </w:r>
    </w:p>
    <w:p w14:paraId="1E3BBB3E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Connection: keep-alive</w:t>
      </w:r>
    </w:p>
    <w:p w14:paraId="748AED99" w14:textId="77777777" w:rsidR="001F4BC5" w:rsidRPr="001F4BC5" w:rsidRDefault="001F4BC5" w:rsidP="001F4BC5">
      <w:pPr>
        <w:rPr>
          <w:lang w:val="de-DE"/>
        </w:rPr>
      </w:pPr>
      <w:proofErr w:type="spellStart"/>
      <w:r w:rsidRPr="001F4BC5">
        <w:rPr>
          <w:lang w:val="de-DE"/>
        </w:rPr>
        <w:t>Referer</w:t>
      </w:r>
      <w:proofErr w:type="spellEnd"/>
      <w:r w:rsidRPr="001F4BC5">
        <w:rPr>
          <w:lang w:val="de-DE"/>
        </w:rPr>
        <w:t>: http://testphp.vulnweb.com/login.php</w:t>
      </w:r>
    </w:p>
    <w:p w14:paraId="10C9E9A4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Upgrade-Insecure-Requests: 1</w:t>
      </w:r>
    </w:p>
    <w:p w14:paraId="2D14F127" w14:textId="77777777" w:rsidR="001F4BC5" w:rsidRPr="001F4BC5" w:rsidRDefault="001F4BC5" w:rsidP="001F4BC5">
      <w:pPr>
        <w:rPr>
          <w:lang w:val="en-US"/>
        </w:rPr>
      </w:pPr>
    </w:p>
    <w:p w14:paraId="17741DF7" w14:textId="77777777" w:rsidR="001F4BC5" w:rsidRPr="001F4BC5" w:rsidRDefault="001F4BC5" w:rsidP="001F4BC5">
      <w:pPr>
        <w:rPr>
          <w:lang w:val="en-US"/>
        </w:rPr>
      </w:pPr>
      <w:proofErr w:type="spellStart"/>
      <w:r w:rsidRPr="001F4BC5">
        <w:rPr>
          <w:lang w:val="en-US"/>
        </w:rPr>
        <w:t>uname</w:t>
      </w:r>
      <w:proofErr w:type="spellEnd"/>
      <w:r w:rsidRPr="001F4BC5">
        <w:rPr>
          <w:lang w:val="en-US"/>
        </w:rPr>
        <w:t>=</w:t>
      </w:r>
      <w:proofErr w:type="spellStart"/>
      <w:r w:rsidRPr="001F4BC5">
        <w:rPr>
          <w:lang w:val="en-US"/>
        </w:rPr>
        <w:t>abra&amp;pass</w:t>
      </w:r>
      <w:proofErr w:type="spellEnd"/>
      <w:r w:rsidRPr="001F4BC5">
        <w:rPr>
          <w:lang w:val="en-US"/>
        </w:rPr>
        <w:t>=</w:t>
      </w:r>
      <w:proofErr w:type="spellStart"/>
      <w:r w:rsidRPr="001F4BC5">
        <w:rPr>
          <w:lang w:val="en-US"/>
        </w:rPr>
        <w:t>kadabraHTTP</w:t>
      </w:r>
      <w:proofErr w:type="spellEnd"/>
      <w:r w:rsidRPr="001F4BC5">
        <w:rPr>
          <w:lang w:val="en-US"/>
        </w:rPr>
        <w:t>/1.1 302 Found</w:t>
      </w:r>
    </w:p>
    <w:p w14:paraId="5CAE5A6E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Server: nginx/1.19.0</w:t>
      </w:r>
    </w:p>
    <w:p w14:paraId="27D015AA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lastRenderedPageBreak/>
        <w:t>Date: Sun, 14 May 2023 10:22:49 GMT</w:t>
      </w:r>
    </w:p>
    <w:p w14:paraId="74DBDD37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Content-Type: text/html; charset=UTF-8</w:t>
      </w:r>
    </w:p>
    <w:p w14:paraId="31C28B9B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Transfer-Encoding: chunked</w:t>
      </w:r>
    </w:p>
    <w:p w14:paraId="0F728045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Connection: keep-alive</w:t>
      </w:r>
    </w:p>
    <w:p w14:paraId="36AF8B11" w14:textId="77777777" w:rsidR="001F4BC5" w:rsidRPr="001F4BC5" w:rsidRDefault="001F4BC5" w:rsidP="001F4BC5">
      <w:pPr>
        <w:rPr>
          <w:lang w:val="en-US"/>
        </w:rPr>
      </w:pPr>
      <w:r w:rsidRPr="001F4BC5">
        <w:rPr>
          <w:lang w:val="en-US"/>
        </w:rPr>
        <w:t>X-Powered-By: PHP/5.6.40-38+ubuntu20.04.1+deb.sury.org+1</w:t>
      </w:r>
    </w:p>
    <w:p w14:paraId="7D82B369" w14:textId="0776E744" w:rsidR="001F4BC5" w:rsidRDefault="001F4BC5" w:rsidP="001F4BC5">
      <w:proofErr w:type="spellStart"/>
      <w:r>
        <w:t>Location</w:t>
      </w:r>
      <w:proofErr w:type="spellEnd"/>
      <w:r>
        <w:t xml:space="preserve">: </w:t>
      </w:r>
      <w:proofErr w:type="spellStart"/>
      <w:r>
        <w:t>login.php</w:t>
      </w:r>
      <w:proofErr w:type="spellEnd"/>
    </w:p>
    <w:p w14:paraId="577EB9BC" w14:textId="74DE0218" w:rsidR="001F4BC5" w:rsidRDefault="001F4BC5" w:rsidP="001F4BC5">
      <w:r>
        <w:t>…………………………….</w:t>
      </w:r>
    </w:p>
    <w:p w14:paraId="0E23BE66" w14:textId="2FDD5D84" w:rsidR="001F4BC5" w:rsidRDefault="001F4BC5" w:rsidP="001F4BC5">
      <w:r w:rsidRPr="001F4BC5">
        <w:rPr>
          <w:noProof/>
        </w:rPr>
        <w:drawing>
          <wp:inline distT="0" distB="0" distL="0" distR="0" wp14:anchorId="5A5951C4" wp14:editId="2FA2AA9D">
            <wp:extent cx="3303556" cy="3787468"/>
            <wp:effectExtent l="0" t="0" r="0" b="3810"/>
            <wp:docPr id="1926611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11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3556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4301" w14:textId="52A36339" w:rsidR="00C12F57" w:rsidRDefault="00C12F57" w:rsidP="001F4BC5">
      <w:r>
        <w:t>……………………………………………………………………………………………………………………………………………..</w:t>
      </w:r>
    </w:p>
    <w:p w14:paraId="311B45D8" w14:textId="408A479E" w:rsidR="001F4BC5" w:rsidRDefault="001F4BC5" w:rsidP="001F4BC5">
      <w:r>
        <w:t xml:space="preserve">Czyli zrobiliśmy dla punktu 2-ego z zadania 3, a teraz będziemy robili dla </w:t>
      </w:r>
      <w:proofErr w:type="spellStart"/>
      <w:r>
        <w:t>Facebook’a</w:t>
      </w:r>
      <w:proofErr w:type="spellEnd"/>
      <w:r>
        <w:t>.</w:t>
      </w:r>
    </w:p>
    <w:p w14:paraId="651BC6C1" w14:textId="3EB76BCB" w:rsidR="001F4BC5" w:rsidRDefault="001F4BC5" w:rsidP="001F4BC5">
      <w:r>
        <w:t>………………………………………………………………………………………………………………………………………………</w:t>
      </w:r>
    </w:p>
    <w:p w14:paraId="615254BA" w14:textId="2A59F5FB" w:rsidR="001F4BC5" w:rsidRDefault="001F4BC5" w:rsidP="001F4BC5">
      <w:r w:rsidRPr="001F4BC5">
        <w:rPr>
          <w:noProof/>
        </w:rPr>
        <w:drawing>
          <wp:inline distT="0" distB="0" distL="0" distR="0" wp14:anchorId="583E70AE" wp14:editId="6E759C86">
            <wp:extent cx="3269263" cy="1851820"/>
            <wp:effectExtent l="0" t="0" r="7620" b="0"/>
            <wp:docPr id="483177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77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8FEC" w14:textId="76D5EC56" w:rsidR="001F4BC5" w:rsidRDefault="001F4BC5" w:rsidP="001F4BC5">
      <w:r w:rsidRPr="001F4BC5">
        <w:rPr>
          <w:noProof/>
        </w:rPr>
        <w:lastRenderedPageBreak/>
        <w:drawing>
          <wp:inline distT="0" distB="0" distL="0" distR="0" wp14:anchorId="07D8908A" wp14:editId="1A2DA3D3">
            <wp:extent cx="5231583" cy="5124894"/>
            <wp:effectExtent l="0" t="0" r="7620" b="0"/>
            <wp:docPr id="512822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22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1583" cy="51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1079" w14:textId="3645D8A8" w:rsidR="001F4BC5" w:rsidRDefault="001F4BC5" w:rsidP="001F4BC5">
      <w:r w:rsidRPr="001F4BC5">
        <w:rPr>
          <w:noProof/>
        </w:rPr>
        <w:drawing>
          <wp:inline distT="0" distB="0" distL="0" distR="0" wp14:anchorId="309571FC" wp14:editId="704298ED">
            <wp:extent cx="2888230" cy="1512701"/>
            <wp:effectExtent l="0" t="0" r="7620" b="0"/>
            <wp:docPr id="5060625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625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151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0B27" w14:textId="6359E12B" w:rsidR="001F4BC5" w:rsidRDefault="001F4BC5" w:rsidP="001F4BC5">
      <w:r>
        <w:t>Abra1</w:t>
      </w:r>
    </w:p>
    <w:p w14:paraId="0A252637" w14:textId="321C1002" w:rsidR="001F4BC5" w:rsidRDefault="001F4BC5" w:rsidP="001F4BC5">
      <w:r>
        <w:t>Kadabra1</w:t>
      </w:r>
    </w:p>
    <w:p w14:paraId="60FE9A83" w14:textId="09DAA6FA" w:rsidR="001F4BC5" w:rsidRDefault="001F4BC5" w:rsidP="001F4BC5">
      <w:r w:rsidRPr="001F4BC5">
        <w:rPr>
          <w:noProof/>
        </w:rPr>
        <w:lastRenderedPageBreak/>
        <w:drawing>
          <wp:inline distT="0" distB="0" distL="0" distR="0" wp14:anchorId="24447F57" wp14:editId="72D6011F">
            <wp:extent cx="5197290" cy="5204911"/>
            <wp:effectExtent l="0" t="0" r="3810" b="0"/>
            <wp:docPr id="1742492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929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20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6837" w14:textId="23444B68" w:rsidR="001F4BC5" w:rsidRDefault="00475B43" w:rsidP="001F4BC5">
      <w:r>
        <w:t>Powiększamy i szukamy http</w:t>
      </w:r>
    </w:p>
    <w:p w14:paraId="3AF71DB5" w14:textId="6B095654" w:rsidR="00475B43" w:rsidRDefault="00475B43" w:rsidP="001F4BC5">
      <w:r w:rsidRPr="00475B43">
        <w:rPr>
          <w:noProof/>
        </w:rPr>
        <w:drawing>
          <wp:inline distT="0" distB="0" distL="0" distR="0" wp14:anchorId="6041B46C" wp14:editId="53B38041">
            <wp:extent cx="5296359" cy="3402625"/>
            <wp:effectExtent l="0" t="0" r="0" b="7620"/>
            <wp:docPr id="12064954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954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340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1BCE" w14:textId="78D987FA" w:rsidR="00475B43" w:rsidRDefault="00475B43" w:rsidP="001F4BC5">
      <w:r>
        <w:t>Nadal szukamy http</w:t>
      </w:r>
    </w:p>
    <w:p w14:paraId="2F3529E9" w14:textId="2D677B9E" w:rsidR="00475B43" w:rsidRDefault="00475B43" w:rsidP="001F4BC5">
      <w:r w:rsidRPr="00475B43">
        <w:rPr>
          <w:noProof/>
        </w:rPr>
        <w:lastRenderedPageBreak/>
        <w:drawing>
          <wp:inline distT="0" distB="0" distL="0" distR="0" wp14:anchorId="75FE31F7" wp14:editId="33CFBB34">
            <wp:extent cx="5326842" cy="5338273"/>
            <wp:effectExtent l="0" t="0" r="7620" b="0"/>
            <wp:docPr id="19424149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149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53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F71C" w14:textId="00D0973E" w:rsidR="00475B43" w:rsidRDefault="00EB7091" w:rsidP="001F4BC5">
      <w:r>
        <w:t>Na razie porzucamy to porównanie. Jakby co to wrócimy do tego później.</w:t>
      </w:r>
    </w:p>
    <w:p w14:paraId="040ACF24" w14:textId="382C9864" w:rsidR="00EB7091" w:rsidRDefault="00EB7091" w:rsidP="001F4BC5">
      <w:r>
        <w:t>……………………………………………………………………………………</w:t>
      </w:r>
    </w:p>
    <w:p w14:paraId="7E143028" w14:textId="33387241" w:rsidR="00C12F57" w:rsidRDefault="00C12F57" w:rsidP="001F4BC5">
      <w:pPr>
        <w:rPr>
          <w:rStyle w:val="ui-provider"/>
        </w:rPr>
      </w:pPr>
      <w:hyperlink r:id="rId25" w:history="1">
        <w:r w:rsidRPr="00847DF3">
          <w:rPr>
            <w:rStyle w:val="Hipercze"/>
          </w:rPr>
          <w:t>https://haker.edu.pl/2015/10/14/wireshark-sniffer-i-tcpdump-podsluch/</w:t>
        </w:r>
      </w:hyperlink>
    </w:p>
    <w:p w14:paraId="02F992E6" w14:textId="27D997E0" w:rsidR="00C12F57" w:rsidRPr="00C12F57" w:rsidRDefault="00C12F57" w:rsidP="001F4BC5">
      <w:pPr>
        <w:rPr>
          <w:rStyle w:val="ui-provider"/>
        </w:rPr>
      </w:pPr>
      <w:r w:rsidRPr="00C12F57">
        <w:rPr>
          <w:rStyle w:val="ui-provider"/>
        </w:rPr>
        <w:t>Wg forum haker.edu.pl ta cz</w:t>
      </w:r>
      <w:r>
        <w:rPr>
          <w:rStyle w:val="ui-provider"/>
        </w:rPr>
        <w:t>ęść zadania jest niemożliwa do wykonania.</w:t>
      </w:r>
      <w:r w:rsidR="004136DA">
        <w:rPr>
          <w:rStyle w:val="ui-provider"/>
        </w:rPr>
        <w:t xml:space="preserve"> Sugerowane są rozwiązania zastępcze. </w:t>
      </w:r>
    </w:p>
    <w:p w14:paraId="2CFD7FA7" w14:textId="77777777" w:rsidR="00C12F57" w:rsidRPr="00C12F57" w:rsidRDefault="00C12F57" w:rsidP="001F4BC5"/>
    <w:p w14:paraId="02FED284" w14:textId="50CBDC7D" w:rsidR="00EB7091" w:rsidRDefault="009E72F8" w:rsidP="001F4BC5">
      <w:r>
        <w:t xml:space="preserve">Odpowiedź prowadzącego – jeżeli mamy </w:t>
      </w:r>
      <w:proofErr w:type="spellStart"/>
      <w:r>
        <w:t>https</w:t>
      </w:r>
      <w:proofErr w:type="spellEnd"/>
      <w:r>
        <w:t xml:space="preserve"> ruch to w </w:t>
      </w:r>
      <w:proofErr w:type="spellStart"/>
      <w:r>
        <w:t>WireShark</w:t>
      </w:r>
      <w:proofErr w:type="spellEnd"/>
      <w:r>
        <w:t xml:space="preserve"> nie zobaczymy tej komunikacji. </w:t>
      </w:r>
    </w:p>
    <w:p w14:paraId="3B8B0186" w14:textId="034CCF8F" w:rsidR="009E72F8" w:rsidRDefault="009E72F8" w:rsidP="001F4BC5">
      <w:r>
        <w:t xml:space="preserve">Czyli Facebook tak czy siak przekierowuje z http na </w:t>
      </w:r>
      <w:proofErr w:type="spellStart"/>
      <w:r>
        <w:t>https</w:t>
      </w:r>
      <w:proofErr w:type="spellEnd"/>
      <w:r>
        <w:t>. To była podpucha. Tego się nie znajdzie.</w:t>
      </w:r>
    </w:p>
    <w:p w14:paraId="45D53C66" w14:textId="486A032A" w:rsidR="009E72F8" w:rsidRDefault="009431BB" w:rsidP="001F4BC5">
      <w:r>
        <w:t>Czyli całość mamy zrobione.</w:t>
      </w:r>
    </w:p>
    <w:p w14:paraId="7E1C12A9" w14:textId="77777777" w:rsidR="00C12F57" w:rsidRDefault="00C12F57" w:rsidP="001F4BC5"/>
    <w:p w14:paraId="326802EC" w14:textId="77777777" w:rsidR="00C12F57" w:rsidRDefault="00C12F57" w:rsidP="001F4BC5"/>
    <w:p w14:paraId="084B8C3F" w14:textId="77777777" w:rsidR="00291566" w:rsidRDefault="00291566"/>
    <w:sectPr w:rsidR="00291566" w:rsidSect="0029156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2698A"/>
    <w:rsid w:val="001F4BC5"/>
    <w:rsid w:val="00257D93"/>
    <w:rsid w:val="0028563D"/>
    <w:rsid w:val="00291566"/>
    <w:rsid w:val="004136DA"/>
    <w:rsid w:val="00475B43"/>
    <w:rsid w:val="009431BB"/>
    <w:rsid w:val="009E72F8"/>
    <w:rsid w:val="00A072C0"/>
    <w:rsid w:val="00C12F57"/>
    <w:rsid w:val="00C2698A"/>
    <w:rsid w:val="00D51F9C"/>
    <w:rsid w:val="00D87403"/>
    <w:rsid w:val="00EB7091"/>
    <w:rsid w:val="00F04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B5952D"/>
  <w15:chartTrackingRefBased/>
  <w15:docId w15:val="{50AB69FB-4C3C-4EF6-971F-5C4201494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l-PL" w:eastAsia="zh-TW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ui-provider">
    <w:name w:val="ui-provider"/>
    <w:basedOn w:val="Domylnaczcionkaakapitu"/>
    <w:rsid w:val="00C12F57"/>
  </w:style>
  <w:style w:type="character" w:styleId="Hipercze">
    <w:name w:val="Hyperlink"/>
    <w:basedOn w:val="Domylnaczcionkaakapitu"/>
    <w:uiPriority w:val="99"/>
    <w:unhideWhenUsed/>
    <w:rsid w:val="00C12F57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12F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haker.edu.pl/2015/10/14/wireshark-sniffer-i-tcpdump-podsluch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12</Pages>
  <Words>382</Words>
  <Characters>2293</Characters>
  <Application>Microsoft Office Word</Application>
  <DocSecurity>0</DocSecurity>
  <Lines>19</Lines>
  <Paragraphs>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Dorota Gliniak</dc:creator>
  <cp:keywords/>
  <dc:description/>
  <cp:lastModifiedBy>Damian Tomala</cp:lastModifiedBy>
  <cp:revision>7</cp:revision>
  <dcterms:created xsi:type="dcterms:W3CDTF">2023-05-14T10:02:00Z</dcterms:created>
  <dcterms:modified xsi:type="dcterms:W3CDTF">2023-05-14T13:53:00Z</dcterms:modified>
</cp:coreProperties>
</file>